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BE" w:rsidRPr="00797CBE" w:rsidRDefault="002B35C1" w:rsidP="00797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CBE">
        <w:rPr>
          <w:rFonts w:ascii="Times New Roman" w:hAnsi="Times New Roman" w:cs="Times New Roman"/>
          <w:sz w:val="28"/>
          <w:szCs w:val="28"/>
        </w:rPr>
        <w:t>Резюме</w:t>
      </w:r>
    </w:p>
    <w:p w:rsidR="00C81A84" w:rsidRDefault="00C81A84" w:rsidP="00797CBE">
      <w:pPr>
        <w:rPr>
          <w:rFonts w:ascii="Times New Roman" w:hAnsi="Times New Roman" w:cs="Times New Roman"/>
          <w:sz w:val="28"/>
          <w:szCs w:val="28"/>
        </w:rPr>
      </w:pPr>
    </w:p>
    <w:p w:rsidR="00C81A84" w:rsidRDefault="0051372E" w:rsidP="00797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41.75pt">
            <v:imagedata r:id="rId4" o:title="фото"/>
          </v:shape>
        </w:pict>
      </w:r>
    </w:p>
    <w:p w:rsidR="00797CBE" w:rsidRDefault="00797CBE" w:rsidP="00797CBE">
      <w:pPr>
        <w:rPr>
          <w:rFonts w:ascii="Times New Roman" w:hAnsi="Times New Roman" w:cs="Times New Roman"/>
          <w:sz w:val="28"/>
          <w:szCs w:val="28"/>
        </w:rPr>
      </w:pPr>
      <w:r w:rsidRPr="00797CBE">
        <w:rPr>
          <w:rFonts w:ascii="Times New Roman" w:hAnsi="Times New Roman" w:cs="Times New Roman"/>
          <w:sz w:val="28"/>
          <w:szCs w:val="28"/>
        </w:rPr>
        <w:t xml:space="preserve">Кочетов Виталий Константинович </w:t>
      </w:r>
    </w:p>
    <w:p w:rsidR="00BC39F6" w:rsidRPr="00797CBE" w:rsidRDefault="00BC39F6" w:rsidP="00797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24.08.1993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Желаемая позиция</w:t>
      </w:r>
    </w:p>
    <w:p w:rsidR="002B35C1" w:rsidRPr="00797CBE" w:rsidRDefault="002B35C1" w:rsidP="002B35C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работа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притязаний на должность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физкультуры.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</w:t>
      </w:r>
    </w:p>
    <w:p w:rsidR="002B35C1" w:rsidRPr="00797CBE" w:rsidRDefault="002B35C1" w:rsidP="002B3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+79263232021</w:t>
      </w:r>
    </w:p>
    <w:p w:rsidR="002B35C1" w:rsidRPr="00797CBE" w:rsidRDefault="002B35C1" w:rsidP="002B3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</w:t>
      </w:r>
      <w:bookmarkStart w:id="0" w:name="_GoBack"/>
      <w:bookmarkEnd w:id="0"/>
    </w:p>
    <w:p w:rsidR="0051372E" w:rsidRDefault="0051372E" w:rsidP="002B35C1">
      <w:pPr>
        <w:spacing w:after="225" w:line="240" w:lineRule="auto"/>
        <w:outlineLvl w:val="1"/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5" w:history="1">
        <w:r w:rsidRPr="00CC3B04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ko4etovvit@yandex.ru</w:t>
        </w:r>
      </w:hyperlink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соискателе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навыки- Знание педагогики и психологии; - Умение работать в команде; - Индивидуальный подход к ученикам; - Знание основ спортивной медицины; - Использование современных методик проведений физкультурно-оздоровительной работы;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Активность, инициативность, здоровый образ жизни. Дисциплинированность, коммуникабельность, организованность. Целеустремленность, компетентность,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амбициозность</w:t>
      </w:r>
      <w:proofErr w:type="spellEnd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работы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№24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</w:t>
      </w:r>
      <w:proofErr w:type="spellEnd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Красовского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педагог-организатор по спортивной работе.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октябрь 2016 - по настоящее время</w:t>
      </w:r>
    </w:p>
    <w:p w:rsidR="002B35C1" w:rsidRPr="00797CBE" w:rsidRDefault="002B35C1" w:rsidP="002B35C1">
      <w:pPr>
        <w:spacing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обязанности- проведение занятий по физкультуре; - ведение спортивных секций по </w:t>
      </w:r>
      <w:r w:rsidR="0096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футболу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ведение документации; - внеурочная деятельность (подготовка к соревнованиям, организация школьных турниров). Организация дней здоровья, подготовка школьных спортивных команд.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достижения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категория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выступления на общегородских мероприятиях с указанием темы (за последние 3 года)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олимпиада по физической культуре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достижения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по дебатам международный уровень, Благодарность за высокие результаты.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Многократный призер и победитель проекта «мини-футбол в школу». 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МГОУ областной 13Среднее профессиональное образование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сентябрь 2009 - июнь 2013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Учитель физической культуры и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proofErr w:type="spellEnd"/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РГСУ Высшее образование –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="00C8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(физическая культура)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 Физическая культура.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компьютером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владения компьютером 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Уверенный пользователь</w:t>
      </w:r>
    </w:p>
    <w:p w:rsidR="002B35C1" w:rsidRPr="002B35C1" w:rsidRDefault="002B35C1" w:rsidP="002B35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B35C1" w:rsidRPr="002B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C1"/>
    <w:rsid w:val="002B35C1"/>
    <w:rsid w:val="0051372E"/>
    <w:rsid w:val="00797CBE"/>
    <w:rsid w:val="00967B99"/>
    <w:rsid w:val="009A753A"/>
    <w:rsid w:val="00AB7FBB"/>
    <w:rsid w:val="00BC39F6"/>
    <w:rsid w:val="00C8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8C59"/>
  <w15:chartTrackingRefBased/>
  <w15:docId w15:val="{A7747292-0BCB-4168-B79A-6E4B6C9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3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0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4etovvi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2022-06-14T17:44:00Z</dcterms:created>
  <dcterms:modified xsi:type="dcterms:W3CDTF">2022-07-05T06:10:00Z</dcterms:modified>
</cp:coreProperties>
</file>